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8F7" w:rsidRDefault="00F50AC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457200" distR="114300" simplePos="0" relativeHeight="251662336" behindDoc="0" locked="0" layoutInCell="0" allowOverlap="1" wp14:anchorId="19A6E553" wp14:editId="32B86C02">
                <wp:simplePos x="0" y="0"/>
                <wp:positionH relativeFrom="page">
                  <wp:posOffset>463550</wp:posOffset>
                </wp:positionH>
                <wp:positionV relativeFrom="margin">
                  <wp:posOffset>5142865</wp:posOffset>
                </wp:positionV>
                <wp:extent cx="9935210" cy="1254760"/>
                <wp:effectExtent l="0" t="0" r="0" b="0"/>
                <wp:wrapSquare wrapText="bothSides"/>
                <wp:docPr id="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5210" cy="125476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F50AC5" w:rsidRPr="00F50AC5" w:rsidRDefault="00F50AC5" w:rsidP="00F50AC5">
                            <w:pPr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</w:pPr>
                            <w:r w:rsidRPr="00F50AC5"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  <w:t>PERSONALIZA EL TEXTO</w:t>
                            </w:r>
                          </w:p>
                          <w:p w:rsidR="00F50AC5" w:rsidRPr="00F50AC5" w:rsidRDefault="00F50AC5" w:rsidP="00F50AC5">
                            <w:pPr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</w:pPr>
                            <w:r w:rsidRPr="00F50AC5"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  <w:t xml:space="preserve">Ejemplo: Una noche en cabaña con una cena </w:t>
                            </w:r>
                            <w:r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  <w:t xml:space="preserve">para 2 personas. </w:t>
                            </w:r>
                            <w:r w:rsidRPr="00F50AC5">
                              <w:rPr>
                                <w:rFonts w:ascii="Futura Std Book" w:eastAsia="Futura Std Book" w:hAnsi="Futura Std Book" w:cs="Futura Std Book"/>
                                <w:color w:val="FEFEFE"/>
                                <w:sz w:val="44"/>
                                <w:szCs w:val="44"/>
                                <w:u w:color="000000"/>
                                <w:lang w:val="es-ES_tradnl" w:eastAsia="es-ES"/>
                              </w:rPr>
                              <w:t xml:space="preserve"> </w:t>
                            </w:r>
                          </w:p>
                          <w:p w:rsidR="00F50AC5" w:rsidRPr="00F50AC5" w:rsidRDefault="00F50AC5" w:rsidP="00F50AC5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E553" id="Autoforma 14" o:spid="_x0000_s1026" style="position:absolute;margin-left:36.5pt;margin-top:404.95pt;width:782.3pt;height:98.8pt;z-index:25166233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" o:allowincell="f" filled="f" stroked="f">
                <v:textbox inset="14.4pt,14.4pt,14.4pt,14.4pt">
                  <w:txbxContent>
                    <w:p w:rsidR="00F50AC5" w:rsidRPr="00F50AC5" w:rsidRDefault="00F50AC5" w:rsidP="00F50AC5">
                      <w:pPr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</w:pPr>
                      <w:r w:rsidRPr="00F50AC5"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  <w:t>PERSONALIZA EL TEXTO</w:t>
                      </w:r>
                    </w:p>
                    <w:p w:rsidR="00F50AC5" w:rsidRPr="00F50AC5" w:rsidRDefault="00F50AC5" w:rsidP="00F50AC5">
                      <w:pPr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</w:pPr>
                      <w:r w:rsidRPr="00F50AC5"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  <w:t xml:space="preserve">Ejemplo: Una noche en cabaña con una cena </w:t>
                      </w:r>
                      <w:r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  <w:t xml:space="preserve">para 2 personas. </w:t>
                      </w:r>
                      <w:r w:rsidRPr="00F50AC5">
                        <w:rPr>
                          <w:rFonts w:ascii="Futura Std Book" w:eastAsia="Futura Std Book" w:hAnsi="Futura Std Book" w:cs="Futura Std Book"/>
                          <w:color w:val="FEFEFE"/>
                          <w:sz w:val="44"/>
                          <w:szCs w:val="44"/>
                          <w:u w:color="000000"/>
                          <w:lang w:val="es-ES_tradnl" w:eastAsia="es-ES"/>
                        </w:rPr>
                        <w:t xml:space="preserve"> </w:t>
                      </w:r>
                    </w:p>
                    <w:p w:rsidR="00F50AC5" w:rsidRPr="00F50AC5" w:rsidRDefault="00F50AC5" w:rsidP="00F50AC5">
                      <w:pPr>
                        <w:rPr>
                          <w:rStyle w:val="Textodemarcadordeposicin"/>
                          <w:color w:val="323E4F" w:themeColor="text2" w:themeShade="BF"/>
                          <w:lang w:val="es-ES_tradnl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557CEF">
        <w:rPr>
          <w:noProof/>
        </w:rPr>
        <mc:AlternateContent>
          <mc:Choice Requires="wps">
            <w:drawing>
              <wp:anchor distT="0" distB="0" distL="457200" distR="114300" simplePos="0" relativeHeight="251660288" behindDoc="0" locked="0" layoutInCell="0" allowOverlap="1">
                <wp:simplePos x="0" y="0"/>
                <wp:positionH relativeFrom="page">
                  <wp:posOffset>463550</wp:posOffset>
                </wp:positionH>
                <wp:positionV relativeFrom="margin">
                  <wp:posOffset>-507365</wp:posOffset>
                </wp:positionV>
                <wp:extent cx="2688590" cy="9655810"/>
                <wp:effectExtent l="0" t="0" r="0" b="0"/>
                <wp:wrapSquare wrapText="bothSides"/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590" cy="965581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F50AC5" w:rsidRDefault="00F50AC5" w:rsidP="00F50AC5">
                            <w:pPr>
                              <w:pStyle w:val="CuerpoA"/>
                              <w:jc w:val="center"/>
                              <w:rPr>
                                <w:rFonts w:hAnsi="Futura Std Book"/>
                                <w:color w:val="F2F2F2" w:themeColor="background1" w:themeShade="F2"/>
                                <w:sz w:val="70"/>
                                <w:szCs w:val="70"/>
                              </w:rPr>
                            </w:pP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70"/>
                                <w:szCs w:val="70"/>
                              </w:rPr>
                              <w:t>“</w:t>
                            </w:r>
                            <w:r w:rsidRPr="00E83E20">
                              <w:rPr>
                                <w:rFonts w:asci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Vivir all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í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83E20">
                              <w:rPr>
                                <w:rFonts w:asci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arriba es una sensaci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ó</w:t>
                            </w:r>
                            <w:r w:rsidRPr="00E83E20">
                              <w:rPr>
                                <w:rFonts w:asci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n de libertad y de soledad muy satisfactoria. Es un refugio d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ó</w:t>
                            </w:r>
                            <w:r w:rsidRPr="00E83E20">
                              <w:rPr>
                                <w:rFonts w:asci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nde busco serenidad e inspiraci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ó</w:t>
                            </w:r>
                            <w:r w:rsidRPr="00E83E20">
                              <w:rPr>
                                <w:rFonts w:ascii="Futura Std Book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n</w:t>
                            </w:r>
                            <w:r w:rsidRPr="00E83E20">
                              <w:rPr>
                                <w:rFonts w:hAnsi="Futura Std Book"/>
                                <w:color w:val="F2F2F2" w:themeColor="background1" w:themeShade="F2"/>
                                <w:sz w:val="70"/>
                                <w:szCs w:val="70"/>
                              </w:rPr>
                              <w:t>”</w:t>
                            </w:r>
                          </w:p>
                          <w:p w:rsidR="00A567E5" w:rsidRDefault="00A567E5" w:rsidP="00F50AC5">
                            <w:pPr>
                              <w:pStyle w:val="CuerpoA"/>
                              <w:jc w:val="center"/>
                              <w:rPr>
                                <w:rFonts w:hAnsi="Futura Std Book"/>
                                <w:color w:val="F2F2F2" w:themeColor="background1" w:themeShade="F2"/>
                                <w:sz w:val="50"/>
                                <w:szCs w:val="50"/>
                              </w:rPr>
                            </w:pPr>
                          </w:p>
                          <w:p w:rsidR="00A567E5" w:rsidRPr="00A567E5" w:rsidRDefault="00A567E5" w:rsidP="00F50AC5">
                            <w:pPr>
                              <w:pStyle w:val="CuerpoA"/>
                              <w:jc w:val="center"/>
                              <w:rPr>
                                <w:rFonts w:ascii="Futura Std Book" w:eastAsia="Futura Std Book" w:hAnsi="Futura Std Book" w:cs="Futura Std Book"/>
                                <w:color w:val="FFE599" w:themeColor="accent4" w:themeTint="66"/>
                                <w:sz w:val="36"/>
                                <w:szCs w:val="36"/>
                              </w:rPr>
                            </w:pPr>
                            <w:r w:rsidRPr="00A567E5">
                              <w:rPr>
                                <w:rFonts w:hAnsi="Futura Std Book"/>
                                <w:color w:val="FFE599" w:themeColor="accent4" w:themeTint="66"/>
                                <w:sz w:val="36"/>
                                <w:szCs w:val="36"/>
                              </w:rPr>
                              <w:t>Yann Arthus- Bertand</w:t>
                            </w:r>
                          </w:p>
                          <w:p w:rsidR="00557CEF" w:rsidRPr="00F50AC5" w:rsidRDefault="00557CEF" w:rsidP="00557CEF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rect id="_x0000_s1027" style="position:absolute;margin-left:36.5pt;margin-top:-39.95pt;width:211.7pt;height:760.3pt;z-index:251660288;visibility:visible;mso-wrap-style:square;mso-width-percent:0;mso-height-percent:98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" o:allowincell="f" filled="f" stroked="f">
                <v:textbox inset="14.4pt,14.4pt,14.4pt,14.4pt">
                  <w:txbxContent>
                    <w:p w:rsidR="00F50AC5" w:rsidRDefault="00F50AC5" w:rsidP="00F50AC5">
                      <w:pPr>
                        <w:pStyle w:val="CuerpoA"/>
                        <w:jc w:val="center"/>
                        <w:rPr>
                          <w:rFonts w:hAnsi="Futura Std Book"/>
                          <w:color w:val="F2F2F2" w:themeColor="background1" w:themeShade="F2"/>
                          <w:sz w:val="70"/>
                          <w:szCs w:val="70"/>
                        </w:rPr>
                      </w:pP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70"/>
                          <w:szCs w:val="70"/>
                        </w:rPr>
                        <w:t>“</w:t>
                      </w:r>
                      <w:r w:rsidRPr="00E83E20">
                        <w:rPr>
                          <w:rFonts w:ascii="Futura Std Book"/>
                          <w:color w:val="F2F2F2" w:themeColor="background1" w:themeShade="F2"/>
                          <w:sz w:val="52"/>
                          <w:szCs w:val="52"/>
                        </w:rPr>
                        <w:t>Vivir all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52"/>
                          <w:szCs w:val="52"/>
                        </w:rPr>
                        <w:t>í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52"/>
                          <w:szCs w:val="52"/>
                        </w:rPr>
                        <w:t xml:space="preserve"> </w:t>
                      </w:r>
                      <w:r w:rsidRPr="00E83E20">
                        <w:rPr>
                          <w:rFonts w:ascii="Futura Std Book"/>
                          <w:color w:val="F2F2F2" w:themeColor="background1" w:themeShade="F2"/>
                          <w:sz w:val="52"/>
                          <w:szCs w:val="52"/>
                        </w:rPr>
                        <w:t>arriba es una sensaci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52"/>
                          <w:szCs w:val="52"/>
                        </w:rPr>
                        <w:t>ó</w:t>
                      </w:r>
                      <w:r w:rsidRPr="00E83E20">
                        <w:rPr>
                          <w:rFonts w:ascii="Futura Std Book"/>
                          <w:color w:val="F2F2F2" w:themeColor="background1" w:themeShade="F2"/>
                          <w:sz w:val="52"/>
                          <w:szCs w:val="52"/>
                        </w:rPr>
                        <w:t>n de libertad y de soledad muy satisfactoria. Es un refugio d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52"/>
                          <w:szCs w:val="52"/>
                        </w:rPr>
                        <w:t>ó</w:t>
                      </w:r>
                      <w:r w:rsidRPr="00E83E20">
                        <w:rPr>
                          <w:rFonts w:ascii="Futura Std Book"/>
                          <w:color w:val="F2F2F2" w:themeColor="background1" w:themeShade="F2"/>
                          <w:sz w:val="52"/>
                          <w:szCs w:val="52"/>
                        </w:rPr>
                        <w:t>nde busco serenidad e inspiraci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52"/>
                          <w:szCs w:val="52"/>
                        </w:rPr>
                        <w:t>ó</w:t>
                      </w:r>
                      <w:r w:rsidRPr="00E83E20">
                        <w:rPr>
                          <w:rFonts w:ascii="Futura Std Book"/>
                          <w:color w:val="F2F2F2" w:themeColor="background1" w:themeShade="F2"/>
                          <w:sz w:val="52"/>
                          <w:szCs w:val="52"/>
                        </w:rPr>
                        <w:t>n</w:t>
                      </w:r>
                      <w:r w:rsidRPr="00E83E20">
                        <w:rPr>
                          <w:rFonts w:hAnsi="Futura Std Book"/>
                          <w:color w:val="F2F2F2" w:themeColor="background1" w:themeShade="F2"/>
                          <w:sz w:val="70"/>
                          <w:szCs w:val="70"/>
                        </w:rPr>
                        <w:t>”</w:t>
                      </w:r>
                    </w:p>
                    <w:p w:rsidR="00A567E5" w:rsidRDefault="00A567E5" w:rsidP="00F50AC5">
                      <w:pPr>
                        <w:pStyle w:val="CuerpoA"/>
                        <w:jc w:val="center"/>
                        <w:rPr>
                          <w:rFonts w:hAnsi="Futura Std Book"/>
                          <w:color w:val="F2F2F2" w:themeColor="background1" w:themeShade="F2"/>
                          <w:sz w:val="50"/>
                          <w:szCs w:val="50"/>
                        </w:rPr>
                      </w:pPr>
                    </w:p>
                    <w:p w:rsidR="00A567E5" w:rsidRPr="00A567E5" w:rsidRDefault="00A567E5" w:rsidP="00F50AC5">
                      <w:pPr>
                        <w:pStyle w:val="CuerpoA"/>
                        <w:jc w:val="center"/>
                        <w:rPr>
                          <w:rFonts w:ascii="Futura Std Book" w:eastAsia="Futura Std Book" w:hAnsi="Futura Std Book" w:cs="Futura Std Book"/>
                          <w:color w:val="FFE599" w:themeColor="accent4" w:themeTint="66"/>
                          <w:sz w:val="36"/>
                          <w:szCs w:val="36"/>
                        </w:rPr>
                      </w:pPr>
                      <w:r w:rsidRPr="00A567E5">
                        <w:rPr>
                          <w:rFonts w:hAnsi="Futura Std Book"/>
                          <w:color w:val="FFE599" w:themeColor="accent4" w:themeTint="66"/>
                          <w:sz w:val="36"/>
                          <w:szCs w:val="36"/>
                        </w:rPr>
                        <w:t>Yann Arthus- Bertand</w:t>
                      </w:r>
                    </w:p>
                    <w:p w:rsidR="00557CEF" w:rsidRPr="00F50AC5" w:rsidRDefault="00557CEF" w:rsidP="00557CEF">
                      <w:pPr>
                        <w:rPr>
                          <w:rStyle w:val="Textodemarcadordeposicin"/>
                          <w:color w:val="323E4F" w:themeColor="text2" w:themeShade="BF"/>
                          <w:lang w:val="es-ES_tradnl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27251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-1137285</wp:posOffset>
            </wp:positionV>
            <wp:extent cx="10744200" cy="760581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segon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0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8F7" w:rsidSect="0092725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utura Std Book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51"/>
    <w:rsid w:val="00557CEF"/>
    <w:rsid w:val="005D1C61"/>
    <w:rsid w:val="00927251"/>
    <w:rsid w:val="00A00AA3"/>
    <w:rsid w:val="00A567E5"/>
    <w:rsid w:val="00E83E20"/>
    <w:rsid w:val="00F5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14DD"/>
  <w15:chartTrackingRefBased/>
  <w15:docId w15:val="{567CAC71-AECE-4038-85E7-DDED6DAE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251"/>
    <w:rPr>
      <w:rFonts w:ascii="Segoe UI" w:hAnsi="Segoe UI" w:cs="Segoe UI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57CEF"/>
    <w:rPr>
      <w:color w:val="808080"/>
    </w:rPr>
  </w:style>
  <w:style w:type="paragraph" w:customStyle="1" w:styleId="CuerpoA">
    <w:name w:val="Cuerpo A"/>
    <w:rsid w:val="00F50AC5"/>
    <w:pP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</cp:lastModifiedBy>
  <cp:revision>4</cp:revision>
  <cp:lastPrinted>2019-10-10T15:40:00Z</cp:lastPrinted>
  <dcterms:created xsi:type="dcterms:W3CDTF">2019-10-10T15:30:00Z</dcterms:created>
  <dcterms:modified xsi:type="dcterms:W3CDTF">2019-10-15T14:03:00Z</dcterms:modified>
</cp:coreProperties>
</file>